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BD" w:rsidRPr="00042DBD" w:rsidRDefault="00042DBD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DBD">
        <w:rPr>
          <w:rFonts w:ascii="Times New Roman" w:hAnsi="Times New Roman" w:cs="Times New Roman"/>
          <w:sz w:val="28"/>
          <w:szCs w:val="28"/>
        </w:rPr>
        <w:t xml:space="preserve">         В период с 3 по 13 августа 2020 года Центр инновационного и гуманитарного образования ГАНОУ </w:t>
      </w:r>
      <w:proofErr w:type="gramStart"/>
      <w:r w:rsidRPr="00042DB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42DBD">
        <w:rPr>
          <w:rFonts w:ascii="Times New Roman" w:hAnsi="Times New Roman" w:cs="Times New Roman"/>
          <w:sz w:val="28"/>
          <w:szCs w:val="28"/>
        </w:rPr>
        <w:t xml:space="preserve"> «Дворец молодёжи» проводил образовательные сессии для специалистов Центров образования цифрового и гуманитарного профилей «Точка роста» Свердловской области в формате </w:t>
      </w:r>
      <w:r w:rsidRPr="00042DBD"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205" w:rsidRDefault="00042DBD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DBD">
        <w:rPr>
          <w:rFonts w:ascii="Times New Roman" w:hAnsi="Times New Roman" w:cs="Times New Roman"/>
          <w:sz w:val="28"/>
          <w:szCs w:val="28"/>
        </w:rPr>
        <w:t xml:space="preserve">         В рамках образовательных сессий рассматривались теоретические и практические вопросы некоторых разделов содержания предметов «ОБЖ» и «Информатики», а также предметной области «Технология». </w:t>
      </w:r>
    </w:p>
    <w:p w:rsidR="00042DBD" w:rsidRDefault="00042DBD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проведении образовательных сессий принимали участия представители и специалисты организация:</w:t>
      </w:r>
    </w:p>
    <w:p w:rsidR="00042DBD" w:rsidRDefault="00042DBD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Главного управления МЧС России по Свердловской области,</w:t>
      </w:r>
    </w:p>
    <w:p w:rsidR="00042DBD" w:rsidRDefault="00042DBD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Управления ГИБДД ГУ МВД России по Свердловской области,</w:t>
      </w:r>
    </w:p>
    <w:p w:rsidR="00042DBD" w:rsidRDefault="00042DBD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Детского технопарка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Кванторуим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936F53" w:rsidRDefault="00042DBD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Центра цифрового образования детей «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42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куб».</w:t>
      </w: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Педагоги нашей школы приняли участие в образовательной</w:t>
      </w:r>
      <w:r w:rsidR="00042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сессии.</w:t>
      </w:r>
    </w:p>
    <w:p w:rsidR="00042DBD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F48D6EF" wp14:editId="586A8D3A">
            <wp:simplePos x="0" y="0"/>
            <wp:positionH relativeFrom="column">
              <wp:posOffset>270510</wp:posOffset>
            </wp:positionH>
            <wp:positionV relativeFrom="paragraph">
              <wp:posOffset>65405</wp:posOffset>
            </wp:positionV>
            <wp:extent cx="3397250" cy="4521200"/>
            <wp:effectExtent l="0" t="0" r="0" b="0"/>
            <wp:wrapNone/>
            <wp:docPr id="3" name="Рисунок 3" descr="C:\Users\дом\Desktop\ТОЧКА РОСТА\2020-2021\Обучение\Образовательная сессия по ОБЖ, информатике, технологии\Маро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ТОЧКА РОСТА\2020-2021\Обучение\Образовательная сессия по ОБЖ, информатике, технологии\Марон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141A6AB" wp14:editId="7EA3DC56">
            <wp:simplePos x="0" y="0"/>
            <wp:positionH relativeFrom="column">
              <wp:posOffset>-720090</wp:posOffset>
            </wp:positionH>
            <wp:positionV relativeFrom="paragraph">
              <wp:posOffset>64135</wp:posOffset>
            </wp:positionV>
            <wp:extent cx="3164840" cy="4525645"/>
            <wp:effectExtent l="0" t="0" r="0" b="8255"/>
            <wp:wrapTight wrapText="bothSides">
              <wp:wrapPolygon edited="0">
                <wp:start x="0" y="0"/>
                <wp:lineTo x="0" y="21548"/>
                <wp:lineTo x="21453" y="21548"/>
                <wp:lineTo x="21453" y="0"/>
                <wp:lineTo x="0" y="0"/>
              </wp:wrapPolygon>
            </wp:wrapTight>
            <wp:docPr id="2" name="Рисунок 2" descr="C:\Users\дом\Desktop\ТОЧКА РОСТА\2020-2021\Обучение\Образовательная сессия по ОБЖ, информатике, технологии\Гутов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ТОЧКА РОСТА\2020-2021\Обучение\Образовательная сессия по ОБЖ, информатике, технологии\Гутовска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452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C2697CD" wp14:editId="0F9A5796">
            <wp:simplePos x="0" y="0"/>
            <wp:positionH relativeFrom="column">
              <wp:posOffset>-778684</wp:posOffset>
            </wp:positionH>
            <wp:positionV relativeFrom="paragraph">
              <wp:posOffset>-418639</wp:posOffset>
            </wp:positionV>
            <wp:extent cx="3717890" cy="5258158"/>
            <wp:effectExtent l="0" t="0" r="0" b="0"/>
            <wp:wrapNone/>
            <wp:docPr id="4" name="Рисунок 4" descr="C:\Users\дом\Desktop\ТОЧКА РОСТА\2020-2021\Обучение\Образовательная сессия по ОБЖ, информатике, технологии\Яню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ТОЧКА РОСТА\2020-2021\Обучение\Образовательная сессия по ОБЖ, информатике, технологии\Яню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339" cy="525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F53" w:rsidRPr="00042DBD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96C0CAB" wp14:editId="212ED177">
            <wp:simplePos x="0" y="0"/>
            <wp:positionH relativeFrom="column">
              <wp:posOffset>2577465</wp:posOffset>
            </wp:positionH>
            <wp:positionV relativeFrom="paragraph">
              <wp:posOffset>4367288</wp:posOffset>
            </wp:positionV>
            <wp:extent cx="3625411" cy="5126541"/>
            <wp:effectExtent l="0" t="0" r="0" b="0"/>
            <wp:wrapNone/>
            <wp:docPr id="5" name="Рисунок 5" descr="C:\Users\дом\Desktop\ТОЧКА РОСТА\2020-2021\Обучение\Образовательная сессия по ОБЖ, информатике, технологии\Нос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esktop\ТОЧКА РОСТА\2020-2021\Обучение\Образовательная сессия по ОБЖ, информатике, технологии\Носк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95" cy="512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36F53" w:rsidRPr="0004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6F"/>
    <w:rsid w:val="00042DBD"/>
    <w:rsid w:val="00524E6F"/>
    <w:rsid w:val="00795205"/>
    <w:rsid w:val="0093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2020-10-29T09:23:00Z</dcterms:created>
  <dcterms:modified xsi:type="dcterms:W3CDTF">2020-10-29T09:46:00Z</dcterms:modified>
</cp:coreProperties>
</file>